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0"/>
        <w:gridCol w:w="5940"/>
      </w:tblGrid>
      <w:tr w:rsidR="00C824FF" w:rsidRPr="00C824FF" w14:paraId="2672D062" w14:textId="77777777" w:rsidTr="00B020B0">
        <w:tc>
          <w:tcPr>
            <w:tcW w:w="3415" w:type="dxa"/>
            <w:vAlign w:val="center"/>
          </w:tcPr>
          <w:p w14:paraId="4CA0FBC9" w14:textId="481A86A5" w:rsidR="00C824FF" w:rsidRPr="00C824FF" w:rsidRDefault="00C824FF" w:rsidP="008C063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Bowling Center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56E83CD6" w14:textId="77777777" w:rsidR="00C824FF" w:rsidRPr="00C824FF" w:rsidRDefault="00C824FF" w:rsidP="008C0637">
            <w:pPr>
              <w:rPr>
                <w:b/>
                <w:sz w:val="40"/>
                <w:szCs w:val="40"/>
              </w:rPr>
            </w:pPr>
          </w:p>
        </w:tc>
      </w:tr>
      <w:tr w:rsidR="00AC01DD" w:rsidRPr="00C824FF" w14:paraId="39F81247" w14:textId="77777777" w:rsidTr="00B020B0">
        <w:tc>
          <w:tcPr>
            <w:tcW w:w="3415" w:type="dxa"/>
            <w:vAlign w:val="center"/>
          </w:tcPr>
          <w:p w14:paraId="768288C8" w14:textId="686EE1FD" w:rsidR="00AC01DD" w:rsidRPr="00C824FF" w:rsidRDefault="00AC01DD" w:rsidP="008C063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Manager of center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08C64956" w14:textId="77777777" w:rsidR="00AC01DD" w:rsidRDefault="00AC01DD" w:rsidP="008C0637">
            <w:pPr>
              <w:rPr>
                <w:b/>
                <w:sz w:val="40"/>
                <w:szCs w:val="40"/>
              </w:rPr>
            </w:pPr>
          </w:p>
        </w:tc>
      </w:tr>
      <w:tr w:rsidR="00AC01DD" w:rsidRPr="00C824FF" w14:paraId="5F04E424" w14:textId="77777777" w:rsidTr="00B020B0">
        <w:tc>
          <w:tcPr>
            <w:tcW w:w="3415" w:type="dxa"/>
            <w:vAlign w:val="center"/>
          </w:tcPr>
          <w:p w14:paraId="56CE9056" w14:textId="4150E437" w:rsidR="00AC01DD" w:rsidRPr="00C824FF" w:rsidRDefault="00AC01DD" w:rsidP="008C063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Center Phone #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4D841420" w14:textId="77777777" w:rsidR="00AC01DD" w:rsidRDefault="00AC01DD" w:rsidP="008C0637">
            <w:pPr>
              <w:rPr>
                <w:b/>
                <w:sz w:val="40"/>
                <w:szCs w:val="40"/>
              </w:rPr>
            </w:pPr>
          </w:p>
        </w:tc>
      </w:tr>
      <w:tr w:rsidR="00D90770" w:rsidRPr="00C824FF" w14:paraId="52636FEF" w14:textId="77777777" w:rsidTr="00B020B0">
        <w:tc>
          <w:tcPr>
            <w:tcW w:w="3415" w:type="dxa"/>
            <w:vAlign w:val="center"/>
          </w:tcPr>
          <w:p w14:paraId="4235509A" w14:textId="5C1942DC" w:rsidR="00D90770" w:rsidRPr="00C824FF" w:rsidRDefault="00D90770" w:rsidP="008C0637">
            <w:pPr>
              <w:rPr>
                <w:b/>
                <w:sz w:val="40"/>
                <w:szCs w:val="40"/>
              </w:rPr>
            </w:pPr>
            <w:r w:rsidRPr="00C824FF">
              <w:rPr>
                <w:b/>
                <w:sz w:val="40"/>
                <w:szCs w:val="40"/>
              </w:rPr>
              <w:t>The dates needed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1261F0E6" w14:textId="686722C4" w:rsidR="00D90770" w:rsidRPr="00C824FF" w:rsidRDefault="00D90770" w:rsidP="008C0637">
            <w:pPr>
              <w:rPr>
                <w:b/>
                <w:sz w:val="40"/>
                <w:szCs w:val="40"/>
              </w:rPr>
            </w:pPr>
          </w:p>
        </w:tc>
      </w:tr>
      <w:tr w:rsidR="00D90770" w:rsidRPr="00C824FF" w14:paraId="10FFAB55" w14:textId="77777777" w:rsidTr="00B020B0">
        <w:tc>
          <w:tcPr>
            <w:tcW w:w="3415" w:type="dxa"/>
            <w:vAlign w:val="center"/>
          </w:tcPr>
          <w:p w14:paraId="4BCA0F7F" w14:textId="6CD4CA5D" w:rsidR="00D90770" w:rsidRPr="00C824FF" w:rsidRDefault="00D90770" w:rsidP="008C0637">
            <w:pPr>
              <w:rPr>
                <w:b/>
                <w:sz w:val="40"/>
                <w:szCs w:val="40"/>
              </w:rPr>
            </w:pPr>
            <w:r w:rsidRPr="00C824FF">
              <w:rPr>
                <w:b/>
                <w:sz w:val="40"/>
                <w:szCs w:val="40"/>
              </w:rPr>
              <w:t>Oil Pattern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21C155A7" w14:textId="57ADA732" w:rsidR="00D90770" w:rsidRPr="00C824FF" w:rsidRDefault="00D90770" w:rsidP="008C0637">
            <w:pPr>
              <w:rPr>
                <w:b/>
                <w:sz w:val="40"/>
                <w:szCs w:val="40"/>
              </w:rPr>
            </w:pPr>
          </w:p>
        </w:tc>
      </w:tr>
      <w:tr w:rsidR="00D90770" w:rsidRPr="00C824FF" w14:paraId="4042D71F" w14:textId="77777777" w:rsidTr="00B020B0"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3B5C902E" w14:textId="4826FE1C" w:rsidR="00D90770" w:rsidRPr="00C824FF" w:rsidRDefault="00D90770" w:rsidP="008C0637">
            <w:pPr>
              <w:rPr>
                <w:b/>
                <w:sz w:val="40"/>
                <w:szCs w:val="40"/>
              </w:rPr>
            </w:pPr>
            <w:r w:rsidRPr="00C824FF">
              <w:rPr>
                <w:b/>
                <w:bCs/>
                <w:sz w:val="40"/>
                <w:szCs w:val="40"/>
              </w:rPr>
              <w:t>Lanes needed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914064E" w14:textId="3B02E7C4" w:rsidR="00D90770" w:rsidRPr="00C824FF" w:rsidRDefault="00D90770" w:rsidP="008C0637">
            <w:pPr>
              <w:rPr>
                <w:b/>
                <w:sz w:val="40"/>
                <w:szCs w:val="40"/>
              </w:rPr>
            </w:pPr>
            <w:r w:rsidRPr="00C824FF">
              <w:rPr>
                <w:b/>
                <w:sz w:val="40"/>
                <w:szCs w:val="40"/>
              </w:rPr>
              <w:t>30 plus breakdown</w:t>
            </w:r>
          </w:p>
        </w:tc>
      </w:tr>
      <w:tr w:rsidR="00C13418" w14:paraId="718072CC" w14:textId="77777777" w:rsidTr="00AC01DD">
        <w:tc>
          <w:tcPr>
            <w:tcW w:w="3415" w:type="dxa"/>
            <w:tcBorders>
              <w:left w:val="single" w:sz="4" w:space="0" w:color="auto"/>
              <w:right w:val="nil"/>
            </w:tcBorders>
            <w:vAlign w:val="center"/>
          </w:tcPr>
          <w:p w14:paraId="7910DBE7" w14:textId="77777777" w:rsidR="00C13418" w:rsidRDefault="00C13418" w:rsidP="008C0637">
            <w:pPr>
              <w:rPr>
                <w:b/>
                <w:sz w:val="32"/>
                <w:szCs w:val="32"/>
              </w:rPr>
            </w:pPr>
          </w:p>
        </w:tc>
        <w:tc>
          <w:tcPr>
            <w:tcW w:w="639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6D12B8D" w14:textId="77777777" w:rsidR="00C13418" w:rsidRPr="00D90770" w:rsidRDefault="00C13418" w:rsidP="008C0637">
            <w:pPr>
              <w:rPr>
                <w:b/>
                <w:sz w:val="32"/>
                <w:szCs w:val="32"/>
              </w:rPr>
            </w:pPr>
          </w:p>
        </w:tc>
      </w:tr>
      <w:tr w:rsidR="00C13418" w14:paraId="010E5369" w14:textId="77777777" w:rsidTr="00AC01DD">
        <w:tc>
          <w:tcPr>
            <w:tcW w:w="9805" w:type="dxa"/>
            <w:gridSpan w:val="3"/>
            <w:vAlign w:val="center"/>
          </w:tcPr>
          <w:p w14:paraId="6F5A94E0" w14:textId="36549194" w:rsidR="00C13418" w:rsidRPr="00C13418" w:rsidRDefault="00C13418" w:rsidP="00C13418">
            <w:pPr>
              <w:jc w:val="center"/>
              <w:rPr>
                <w:b/>
                <w:sz w:val="48"/>
                <w:szCs w:val="48"/>
              </w:rPr>
            </w:pPr>
            <w:r w:rsidRPr="00C13418">
              <w:rPr>
                <w:b/>
                <w:sz w:val="48"/>
                <w:szCs w:val="48"/>
              </w:rPr>
              <w:t>Saturday</w:t>
            </w:r>
            <w:r>
              <w:rPr>
                <w:b/>
                <w:sz w:val="48"/>
                <w:szCs w:val="48"/>
              </w:rPr>
              <w:t xml:space="preserve"> (League Style)</w:t>
            </w:r>
          </w:p>
        </w:tc>
      </w:tr>
      <w:tr w:rsidR="00D90770" w14:paraId="72926038" w14:textId="77777777" w:rsidTr="00B020B0">
        <w:tc>
          <w:tcPr>
            <w:tcW w:w="3415" w:type="dxa"/>
            <w:vAlign w:val="center"/>
          </w:tcPr>
          <w:p w14:paraId="5F43929B" w14:textId="7D46AB7D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Center Open at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3E5C360D" w14:textId="1FD3D143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 w:rsidRPr="00D90770">
              <w:rPr>
                <w:b/>
                <w:sz w:val="32"/>
                <w:szCs w:val="32"/>
              </w:rPr>
              <w:t>8:00 AM</w:t>
            </w:r>
          </w:p>
        </w:tc>
      </w:tr>
      <w:tr w:rsidR="00D90770" w14:paraId="43D69482" w14:textId="77777777" w:rsidTr="00B020B0">
        <w:tc>
          <w:tcPr>
            <w:tcW w:w="3415" w:type="dxa"/>
            <w:vAlign w:val="center"/>
          </w:tcPr>
          <w:p w14:paraId="748239D4" w14:textId="0904F7B9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Roll Call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42F17306" w14:textId="16C214D0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9:00 AM</w:t>
            </w:r>
          </w:p>
        </w:tc>
      </w:tr>
      <w:tr w:rsidR="00D90770" w14:paraId="19A12B33" w14:textId="77777777" w:rsidTr="00B020B0">
        <w:tc>
          <w:tcPr>
            <w:tcW w:w="3415" w:type="dxa"/>
            <w:vAlign w:val="center"/>
          </w:tcPr>
          <w:p w14:paraId="1A0C0536" w14:textId="4BDD6567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Announcements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5A30B51E" w14:textId="1D068FBC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9:30 AM</w:t>
            </w:r>
          </w:p>
        </w:tc>
      </w:tr>
      <w:tr w:rsidR="00D90770" w14:paraId="45AA6389" w14:textId="77777777" w:rsidTr="00B020B0">
        <w:tc>
          <w:tcPr>
            <w:tcW w:w="3415" w:type="dxa"/>
            <w:vAlign w:val="center"/>
          </w:tcPr>
          <w:p w14:paraId="5702FB33" w14:textId="4B7072F2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Tournament Practice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286BABCB" w14:textId="1D2B078A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9:45 AM, 15 minutes</w:t>
            </w:r>
          </w:p>
        </w:tc>
      </w:tr>
      <w:tr w:rsidR="00D90770" w14:paraId="128BFFB2" w14:textId="77777777" w:rsidTr="00B020B0">
        <w:tc>
          <w:tcPr>
            <w:tcW w:w="3415" w:type="dxa"/>
            <w:vAlign w:val="center"/>
          </w:tcPr>
          <w:p w14:paraId="34B961FA" w14:textId="68616F3A" w:rsidR="00D90770" w:rsidRP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Start Time</w:t>
            </w:r>
            <w:r w:rsidR="00C1341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7A849571" w14:textId="77777777" w:rsidR="00D90770" w:rsidRDefault="00D90770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10:00 AM</w:t>
            </w:r>
          </w:p>
          <w:p w14:paraId="7C8406C4" w14:textId="050A62FD" w:rsidR="00C13418" w:rsidRPr="00C13418" w:rsidRDefault="00C13418" w:rsidP="008C0637">
            <w:pPr>
              <w:rPr>
                <w:b/>
                <w:sz w:val="28"/>
                <w:szCs w:val="28"/>
              </w:rPr>
            </w:pPr>
            <w:r w:rsidRPr="00C13418">
              <w:rPr>
                <w:b/>
                <w:sz w:val="28"/>
                <w:szCs w:val="28"/>
              </w:rPr>
              <w:t>Bowl 2 three game sets League style</w:t>
            </w:r>
          </w:p>
          <w:p w14:paraId="2073719F" w14:textId="681BA62F" w:rsidR="00C13418" w:rsidRPr="00C13418" w:rsidRDefault="00C13418" w:rsidP="008C0637">
            <w:pPr>
              <w:rPr>
                <w:b/>
                <w:sz w:val="28"/>
                <w:szCs w:val="28"/>
              </w:rPr>
            </w:pPr>
            <w:r w:rsidRPr="00C13418">
              <w:rPr>
                <w:b/>
                <w:sz w:val="28"/>
                <w:szCs w:val="28"/>
              </w:rPr>
              <w:t xml:space="preserve">15 min break </w:t>
            </w:r>
            <w:r>
              <w:rPr>
                <w:b/>
                <w:sz w:val="28"/>
                <w:szCs w:val="28"/>
              </w:rPr>
              <w:t>after 1</w:t>
            </w:r>
            <w:r w:rsidRPr="00C13418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set </w:t>
            </w:r>
            <w:r w:rsidRPr="00C13418">
              <w:rPr>
                <w:b/>
                <w:sz w:val="28"/>
                <w:szCs w:val="28"/>
              </w:rPr>
              <w:t>to swap lanes</w:t>
            </w:r>
            <w:r w:rsidR="007812F4">
              <w:rPr>
                <w:b/>
                <w:sz w:val="28"/>
                <w:szCs w:val="28"/>
              </w:rPr>
              <w:t>*</w:t>
            </w:r>
            <w:r w:rsidRPr="00C13418">
              <w:rPr>
                <w:b/>
                <w:sz w:val="28"/>
                <w:szCs w:val="28"/>
              </w:rPr>
              <w:t xml:space="preserve"> </w:t>
            </w:r>
          </w:p>
          <w:p w14:paraId="46F07A2E" w14:textId="07DA9A63" w:rsidR="00C13418" w:rsidRPr="00D90770" w:rsidRDefault="00C13418" w:rsidP="008C0637">
            <w:pPr>
              <w:rPr>
                <w:b/>
                <w:sz w:val="32"/>
                <w:szCs w:val="32"/>
              </w:rPr>
            </w:pPr>
            <w:r w:rsidRPr="00C13418">
              <w:rPr>
                <w:b/>
                <w:sz w:val="28"/>
                <w:szCs w:val="28"/>
              </w:rPr>
              <w:tab/>
              <w:t>(see attached lane setup)</w:t>
            </w:r>
          </w:p>
        </w:tc>
      </w:tr>
      <w:tr w:rsidR="00C13418" w:rsidRPr="00C13418" w14:paraId="0A88A441" w14:textId="77777777" w:rsidTr="00AC01DD">
        <w:tc>
          <w:tcPr>
            <w:tcW w:w="9805" w:type="dxa"/>
            <w:gridSpan w:val="3"/>
            <w:tcBorders>
              <w:bottom w:val="single" w:sz="4" w:space="0" w:color="auto"/>
            </w:tcBorders>
            <w:vAlign w:val="center"/>
          </w:tcPr>
          <w:p w14:paraId="1019A2F0" w14:textId="6154AFF8" w:rsidR="00C13418" w:rsidRDefault="00BB38C8" w:rsidP="008C06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13418" w:rsidRPr="00C13418">
              <w:rPr>
                <w:b/>
                <w:sz w:val="24"/>
                <w:szCs w:val="24"/>
              </w:rPr>
              <w:t xml:space="preserve"> person teams bowling 6 games, there is an alternate for each team if present</w:t>
            </w:r>
          </w:p>
          <w:p w14:paraId="510B025F" w14:textId="78BD60A9" w:rsidR="00C13418" w:rsidRDefault="00C13418" w:rsidP="008C06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C13418">
              <w:rPr>
                <w:b/>
                <w:sz w:val="24"/>
                <w:szCs w:val="24"/>
              </w:rPr>
              <w:t>-</w:t>
            </w:r>
            <w:r w:rsidR="00BB38C8">
              <w:rPr>
                <w:b/>
                <w:sz w:val="24"/>
                <w:szCs w:val="24"/>
              </w:rPr>
              <w:t>36</w:t>
            </w:r>
            <w:r w:rsidRPr="00C13418">
              <w:rPr>
                <w:b/>
                <w:sz w:val="24"/>
                <w:szCs w:val="24"/>
              </w:rPr>
              <w:t xml:space="preserve"> bowlers/State x 3 States x 6 games = </w:t>
            </w:r>
            <w:r w:rsidR="00BB38C8">
              <w:rPr>
                <w:b/>
                <w:sz w:val="24"/>
                <w:szCs w:val="24"/>
              </w:rPr>
              <w:t>648</w:t>
            </w:r>
            <w:r w:rsidRPr="00C13418">
              <w:rPr>
                <w:b/>
                <w:sz w:val="24"/>
                <w:szCs w:val="24"/>
              </w:rPr>
              <w:t xml:space="preserve"> games (max), All alternates bowling</w:t>
            </w:r>
          </w:p>
          <w:p w14:paraId="4EDCDFF5" w14:textId="596EE9ED" w:rsidR="00C13418" w:rsidRPr="00C13418" w:rsidRDefault="00C13418" w:rsidP="008C063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ab/>
            </w:r>
            <w:r w:rsidRPr="00C13418">
              <w:rPr>
                <w:b/>
                <w:sz w:val="24"/>
                <w:szCs w:val="24"/>
              </w:rPr>
              <w:t>-</w:t>
            </w:r>
            <w:r w:rsidR="00BB38C8">
              <w:rPr>
                <w:b/>
                <w:sz w:val="24"/>
                <w:szCs w:val="24"/>
              </w:rPr>
              <w:t>32</w:t>
            </w:r>
            <w:r w:rsidRPr="00C13418">
              <w:rPr>
                <w:b/>
                <w:sz w:val="24"/>
                <w:szCs w:val="24"/>
              </w:rPr>
              <w:t xml:space="preserve"> bowlers/State x 3 States x 6 games = </w:t>
            </w:r>
            <w:r w:rsidR="00BB38C8">
              <w:rPr>
                <w:b/>
                <w:sz w:val="24"/>
                <w:szCs w:val="24"/>
              </w:rPr>
              <w:t>576</w:t>
            </w:r>
            <w:r w:rsidRPr="00C13418">
              <w:rPr>
                <w:b/>
                <w:sz w:val="24"/>
                <w:szCs w:val="24"/>
              </w:rPr>
              <w:t xml:space="preserve"> games (min) , No alternates bowling</w:t>
            </w:r>
          </w:p>
        </w:tc>
      </w:tr>
      <w:tr w:rsidR="00D90770" w14:paraId="2EAAB07C" w14:textId="77777777" w:rsidTr="00AC01DD">
        <w:tc>
          <w:tcPr>
            <w:tcW w:w="3415" w:type="dxa"/>
            <w:tcBorders>
              <w:left w:val="nil"/>
              <w:right w:val="nil"/>
            </w:tcBorders>
            <w:vAlign w:val="center"/>
          </w:tcPr>
          <w:p w14:paraId="0BA97B3A" w14:textId="77777777" w:rsidR="00D90770" w:rsidRPr="00D90770" w:rsidRDefault="00D90770" w:rsidP="008C0637">
            <w:pPr>
              <w:rPr>
                <w:b/>
                <w:sz w:val="32"/>
                <w:szCs w:val="32"/>
              </w:rPr>
            </w:pPr>
          </w:p>
        </w:tc>
        <w:tc>
          <w:tcPr>
            <w:tcW w:w="6390" w:type="dxa"/>
            <w:gridSpan w:val="2"/>
            <w:tcBorders>
              <w:left w:val="nil"/>
              <w:right w:val="nil"/>
            </w:tcBorders>
            <w:vAlign w:val="center"/>
          </w:tcPr>
          <w:p w14:paraId="7FE927D9" w14:textId="77777777" w:rsidR="00D90770" w:rsidRPr="00D90770" w:rsidRDefault="00D90770" w:rsidP="008C0637">
            <w:pPr>
              <w:rPr>
                <w:b/>
                <w:sz w:val="32"/>
                <w:szCs w:val="32"/>
              </w:rPr>
            </w:pPr>
          </w:p>
        </w:tc>
      </w:tr>
      <w:tr w:rsidR="00C13418" w14:paraId="12CBF226" w14:textId="77777777" w:rsidTr="00AC01DD">
        <w:tc>
          <w:tcPr>
            <w:tcW w:w="9805" w:type="dxa"/>
            <w:gridSpan w:val="3"/>
            <w:vAlign w:val="center"/>
          </w:tcPr>
          <w:p w14:paraId="6F330176" w14:textId="731D0138" w:rsidR="00C13418" w:rsidRPr="00D90770" w:rsidRDefault="00C13418" w:rsidP="00C13418">
            <w:pPr>
              <w:jc w:val="center"/>
              <w:rPr>
                <w:b/>
                <w:sz w:val="32"/>
                <w:szCs w:val="32"/>
              </w:rPr>
            </w:pPr>
            <w:r w:rsidRPr="00C13418">
              <w:rPr>
                <w:b/>
                <w:sz w:val="48"/>
                <w:szCs w:val="48"/>
              </w:rPr>
              <w:t>Sunday</w:t>
            </w:r>
            <w:r>
              <w:rPr>
                <w:b/>
                <w:sz w:val="48"/>
                <w:szCs w:val="48"/>
              </w:rPr>
              <w:t xml:space="preserve"> (Baker Style)</w:t>
            </w:r>
          </w:p>
        </w:tc>
      </w:tr>
      <w:tr w:rsidR="00C13418" w14:paraId="0FC6C36A" w14:textId="77777777" w:rsidTr="00B020B0">
        <w:tc>
          <w:tcPr>
            <w:tcW w:w="3415" w:type="dxa"/>
          </w:tcPr>
          <w:p w14:paraId="618F8BAF" w14:textId="47DB4BC3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 w:rsidRPr="00C13418">
              <w:rPr>
                <w:b/>
                <w:bCs/>
                <w:sz w:val="32"/>
                <w:szCs w:val="32"/>
              </w:rPr>
              <w:t>Center Open at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</w:tcPr>
          <w:p w14:paraId="5AEEA1EC" w14:textId="32B2E50A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Pr="00C13418">
              <w:rPr>
                <w:b/>
                <w:bCs/>
                <w:sz w:val="32"/>
                <w:szCs w:val="32"/>
              </w:rPr>
              <w:t>:00 AM</w:t>
            </w:r>
          </w:p>
        </w:tc>
      </w:tr>
      <w:tr w:rsidR="00C13418" w14:paraId="72EED491" w14:textId="77777777" w:rsidTr="00B020B0">
        <w:tc>
          <w:tcPr>
            <w:tcW w:w="3415" w:type="dxa"/>
          </w:tcPr>
          <w:p w14:paraId="2850A29F" w14:textId="7E40D689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 w:rsidRPr="00C13418">
              <w:rPr>
                <w:b/>
                <w:bCs/>
                <w:sz w:val="32"/>
                <w:szCs w:val="32"/>
              </w:rPr>
              <w:t>Roll Call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</w:tcPr>
          <w:p w14:paraId="387B72C5" w14:textId="4C5A1DE8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Pr="00C13418">
              <w:rPr>
                <w:b/>
                <w:bCs/>
                <w:sz w:val="32"/>
                <w:szCs w:val="32"/>
              </w:rPr>
              <w:t>:00 AM</w:t>
            </w:r>
          </w:p>
        </w:tc>
      </w:tr>
      <w:tr w:rsidR="00C13418" w14:paraId="0C0A7ACF" w14:textId="77777777" w:rsidTr="00B020B0">
        <w:tc>
          <w:tcPr>
            <w:tcW w:w="3415" w:type="dxa"/>
          </w:tcPr>
          <w:p w14:paraId="7AB98A81" w14:textId="187B7CC7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 w:rsidRPr="00C13418">
              <w:rPr>
                <w:b/>
                <w:bCs/>
                <w:sz w:val="32"/>
                <w:szCs w:val="32"/>
              </w:rPr>
              <w:t>Announcements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</w:tcPr>
          <w:p w14:paraId="3B03636F" w14:textId="29326AFD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Pr="00C13418">
              <w:rPr>
                <w:b/>
                <w:bCs/>
                <w:sz w:val="32"/>
                <w:szCs w:val="32"/>
              </w:rPr>
              <w:t>:30 AM</w:t>
            </w:r>
          </w:p>
        </w:tc>
      </w:tr>
      <w:tr w:rsidR="00C13418" w14:paraId="78E6136B" w14:textId="77777777" w:rsidTr="00B020B0">
        <w:tc>
          <w:tcPr>
            <w:tcW w:w="3415" w:type="dxa"/>
          </w:tcPr>
          <w:p w14:paraId="7060401A" w14:textId="318A5C5A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 w:rsidRPr="00C13418">
              <w:rPr>
                <w:b/>
                <w:bCs/>
                <w:sz w:val="32"/>
                <w:szCs w:val="32"/>
              </w:rPr>
              <w:t>Tournament Practice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</w:tcPr>
          <w:p w14:paraId="378809A0" w14:textId="17126A05" w:rsidR="00C13418" w:rsidRPr="00C13418" w:rsidRDefault="00C13418" w:rsidP="00C134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8:50</w:t>
            </w:r>
            <w:r w:rsidRPr="00C13418">
              <w:rPr>
                <w:b/>
                <w:bCs/>
                <w:sz w:val="32"/>
                <w:szCs w:val="32"/>
              </w:rPr>
              <w:t xml:space="preserve"> AM, 1</w:t>
            </w:r>
            <w:r w:rsidR="00BF5296">
              <w:rPr>
                <w:b/>
                <w:bCs/>
                <w:sz w:val="32"/>
                <w:szCs w:val="32"/>
              </w:rPr>
              <w:t>0</w:t>
            </w:r>
            <w:r w:rsidRPr="00C13418">
              <w:rPr>
                <w:b/>
                <w:bCs/>
                <w:sz w:val="32"/>
                <w:szCs w:val="32"/>
              </w:rPr>
              <w:t xml:space="preserve"> minutes</w:t>
            </w:r>
          </w:p>
        </w:tc>
      </w:tr>
      <w:tr w:rsidR="00C13418" w14:paraId="06091E9A" w14:textId="77777777" w:rsidTr="00B020B0">
        <w:tc>
          <w:tcPr>
            <w:tcW w:w="3415" w:type="dxa"/>
            <w:vAlign w:val="center"/>
          </w:tcPr>
          <w:p w14:paraId="29B2816C" w14:textId="20BC2895" w:rsidR="00C13418" w:rsidRPr="00D90770" w:rsidRDefault="00BF5296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Start Time</w:t>
            </w:r>
          </w:p>
        </w:tc>
        <w:tc>
          <w:tcPr>
            <w:tcW w:w="6390" w:type="dxa"/>
            <w:gridSpan w:val="2"/>
            <w:shd w:val="clear" w:color="auto" w:fill="FABF8F" w:themeFill="accent6" w:themeFillTint="99"/>
            <w:vAlign w:val="center"/>
          </w:tcPr>
          <w:p w14:paraId="401BD00B" w14:textId="15A7295F" w:rsidR="00C13418" w:rsidRPr="00D90770" w:rsidRDefault="00BF5296" w:rsidP="008C06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9:00 AM</w:t>
            </w:r>
          </w:p>
        </w:tc>
      </w:tr>
      <w:tr w:rsidR="00BF5296" w14:paraId="6B8642B0" w14:textId="77777777" w:rsidTr="00AC01DD">
        <w:tc>
          <w:tcPr>
            <w:tcW w:w="9805" w:type="dxa"/>
            <w:gridSpan w:val="3"/>
            <w:tcBorders>
              <w:bottom w:val="single" w:sz="4" w:space="0" w:color="auto"/>
            </w:tcBorders>
            <w:vAlign w:val="center"/>
          </w:tcPr>
          <w:p w14:paraId="1247D2AC" w14:textId="4C0C5C34" w:rsidR="008E3D91" w:rsidRDefault="00BB38C8" w:rsidP="00BF5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="00BF5296" w:rsidRPr="00C13418">
              <w:rPr>
                <w:b/>
                <w:sz w:val="24"/>
                <w:szCs w:val="24"/>
              </w:rPr>
              <w:t xml:space="preserve">person teams bowling </w:t>
            </w:r>
            <w:r w:rsidR="00BF5296">
              <w:rPr>
                <w:b/>
                <w:sz w:val="24"/>
                <w:szCs w:val="24"/>
              </w:rPr>
              <w:t>12</w:t>
            </w:r>
            <w:r w:rsidR="00BF5296" w:rsidRPr="00C13418">
              <w:rPr>
                <w:b/>
                <w:sz w:val="24"/>
                <w:szCs w:val="24"/>
              </w:rPr>
              <w:t xml:space="preserve"> games</w:t>
            </w:r>
            <w:r w:rsidR="00BF5296">
              <w:rPr>
                <w:b/>
                <w:sz w:val="24"/>
                <w:szCs w:val="24"/>
              </w:rPr>
              <w:t xml:space="preserve"> Baker Style</w:t>
            </w:r>
            <w:r w:rsidR="008E3D91">
              <w:rPr>
                <w:b/>
                <w:sz w:val="24"/>
                <w:szCs w:val="24"/>
              </w:rPr>
              <w:t xml:space="preserve"> (One lane per team, no lane swapping)</w:t>
            </w:r>
          </w:p>
          <w:p w14:paraId="5C1E93EE" w14:textId="039E18CB" w:rsidR="00BF5296" w:rsidRDefault="008E3D91" w:rsidP="00BF5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-</w:t>
            </w:r>
            <w:r w:rsidR="00C824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Moving one pair right after each game</w:t>
            </w:r>
          </w:p>
          <w:p w14:paraId="1C1DF172" w14:textId="6329DEA3" w:rsidR="00BF5296" w:rsidRDefault="00BF5296" w:rsidP="00BF5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C13418">
              <w:rPr>
                <w:b/>
                <w:sz w:val="24"/>
                <w:szCs w:val="24"/>
              </w:rPr>
              <w:t>-</w:t>
            </w:r>
            <w:r w:rsidR="00C824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24 Teams bowling 12 games = 288 games</w:t>
            </w:r>
          </w:p>
          <w:p w14:paraId="429F121A" w14:textId="79B15BE2" w:rsidR="00BF5296" w:rsidRPr="00D90770" w:rsidRDefault="00BF5296" w:rsidP="00BF5296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ab/>
            </w:r>
            <w:r w:rsidR="008E3D91">
              <w:rPr>
                <w:b/>
                <w:sz w:val="24"/>
                <w:szCs w:val="24"/>
              </w:rPr>
              <w:tab/>
            </w:r>
            <w:r w:rsidRPr="00C13418">
              <w:rPr>
                <w:b/>
                <w:sz w:val="24"/>
                <w:szCs w:val="24"/>
              </w:rPr>
              <w:t>-</w:t>
            </w:r>
            <w:r w:rsidR="008E3D91">
              <w:rPr>
                <w:b/>
                <w:sz w:val="24"/>
                <w:szCs w:val="24"/>
              </w:rPr>
              <w:t xml:space="preserve"> See attached lane setup</w:t>
            </w:r>
          </w:p>
        </w:tc>
      </w:tr>
      <w:tr w:rsidR="004357F8" w14:paraId="6A920943" w14:textId="77777777" w:rsidTr="00AC01DD">
        <w:trPr>
          <w:trHeight w:val="1182"/>
        </w:trPr>
        <w:tc>
          <w:tcPr>
            <w:tcW w:w="9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F66F" w14:textId="32FA601A" w:rsidR="007812F4" w:rsidRDefault="004357F8" w:rsidP="00BF5296">
            <w:pPr>
              <w:rPr>
                <w:b/>
                <w:sz w:val="24"/>
                <w:szCs w:val="24"/>
              </w:rPr>
            </w:pPr>
            <w:r w:rsidRPr="007812F4">
              <w:rPr>
                <w:b/>
                <w:sz w:val="24"/>
                <w:szCs w:val="24"/>
              </w:rPr>
              <w:t xml:space="preserve">Note: This tournament brings </w:t>
            </w:r>
            <w:r w:rsidR="00E83237" w:rsidRPr="007812F4">
              <w:rPr>
                <w:b/>
                <w:sz w:val="24"/>
                <w:szCs w:val="24"/>
              </w:rPr>
              <w:t xml:space="preserve">in </w:t>
            </w:r>
            <w:r w:rsidR="00BB38C8">
              <w:rPr>
                <w:b/>
                <w:sz w:val="24"/>
                <w:szCs w:val="24"/>
              </w:rPr>
              <w:t>36</w:t>
            </w:r>
            <w:r w:rsidRPr="007812F4">
              <w:rPr>
                <w:b/>
                <w:sz w:val="24"/>
                <w:szCs w:val="24"/>
              </w:rPr>
              <w:t xml:space="preserve"> bowlers</w:t>
            </w:r>
            <w:r w:rsidR="00E83237" w:rsidRPr="007812F4">
              <w:rPr>
                <w:b/>
                <w:sz w:val="24"/>
                <w:szCs w:val="24"/>
              </w:rPr>
              <w:t xml:space="preserve"> </w:t>
            </w:r>
            <w:r w:rsidR="007812F4">
              <w:rPr>
                <w:b/>
                <w:sz w:val="24"/>
                <w:szCs w:val="24"/>
              </w:rPr>
              <w:t>x</w:t>
            </w:r>
            <w:r w:rsidR="00E83237" w:rsidRPr="007812F4">
              <w:rPr>
                <w:b/>
                <w:sz w:val="24"/>
                <w:szCs w:val="24"/>
              </w:rPr>
              <w:t xml:space="preserve"> 3 </w:t>
            </w:r>
            <w:r w:rsidRPr="007812F4">
              <w:rPr>
                <w:b/>
                <w:sz w:val="24"/>
                <w:szCs w:val="24"/>
              </w:rPr>
              <w:t>state</w:t>
            </w:r>
            <w:r w:rsidR="007812F4" w:rsidRPr="007812F4">
              <w:rPr>
                <w:b/>
                <w:sz w:val="24"/>
                <w:szCs w:val="24"/>
              </w:rPr>
              <w:t xml:space="preserve">s Plus 8 Coaches/state, 3 </w:t>
            </w:r>
          </w:p>
          <w:p w14:paraId="6B0898B0" w14:textId="492FC795" w:rsidR="004357F8" w:rsidRDefault="007812F4" w:rsidP="00BF5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7812F4">
              <w:rPr>
                <w:b/>
                <w:sz w:val="24"/>
                <w:szCs w:val="24"/>
              </w:rPr>
              <w:t>Directors/state plus family members of each of these.</w:t>
            </w:r>
          </w:p>
          <w:p w14:paraId="59C16023" w14:textId="4D827FD9" w:rsidR="007812F4" w:rsidRPr="00D90770" w:rsidRDefault="007812F4" w:rsidP="00BF5296">
            <w:pPr>
              <w:rPr>
                <w:b/>
                <w:sz w:val="32"/>
                <w:szCs w:val="32"/>
              </w:rPr>
            </w:pPr>
            <w:r w:rsidRPr="007812F4">
              <w:rPr>
                <w:b/>
                <w:sz w:val="32"/>
                <w:szCs w:val="32"/>
              </w:rPr>
              <w:t>*</w:t>
            </w:r>
            <w:r>
              <w:rPr>
                <w:b/>
                <w:sz w:val="24"/>
                <w:szCs w:val="24"/>
              </w:rPr>
              <w:t xml:space="preserve">15 min break – we swap lanes, </w:t>
            </w:r>
            <w:r w:rsidRPr="00B020B0">
              <w:rPr>
                <w:b/>
                <w:sz w:val="24"/>
                <w:szCs w:val="24"/>
                <w:highlight w:val="yellow"/>
              </w:rPr>
              <w:t>each state brings healthy snacks</w:t>
            </w:r>
            <w:r>
              <w:rPr>
                <w:b/>
                <w:sz w:val="24"/>
                <w:szCs w:val="24"/>
              </w:rPr>
              <w:t xml:space="preserve"> for the 15 min break while the lanes are being swap</w:t>
            </w:r>
            <w:r w:rsidR="00BB38C8">
              <w:rPr>
                <w:b/>
                <w:sz w:val="24"/>
                <w:szCs w:val="24"/>
              </w:rPr>
              <w:t>ped</w:t>
            </w:r>
            <w:r>
              <w:rPr>
                <w:b/>
                <w:sz w:val="24"/>
                <w:szCs w:val="24"/>
              </w:rPr>
              <w:t xml:space="preserve"> over.</w:t>
            </w:r>
          </w:p>
        </w:tc>
      </w:tr>
      <w:tr w:rsidR="00C824FF" w14:paraId="489FA09A" w14:textId="77777777" w:rsidTr="00AC01DD">
        <w:tc>
          <w:tcPr>
            <w:tcW w:w="9805" w:type="dxa"/>
            <w:gridSpan w:val="3"/>
            <w:vAlign w:val="center"/>
          </w:tcPr>
          <w:p w14:paraId="4B5CF7EA" w14:textId="6B3985D3" w:rsidR="00C824FF" w:rsidRPr="00D90770" w:rsidRDefault="00C824FF" w:rsidP="00C824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Additional Requirements</w:t>
            </w:r>
          </w:p>
        </w:tc>
      </w:tr>
      <w:tr w:rsidR="004357F8" w14:paraId="7DD26235" w14:textId="77777777" w:rsidTr="00B020B0">
        <w:tc>
          <w:tcPr>
            <w:tcW w:w="3865" w:type="dxa"/>
            <w:gridSpan w:val="2"/>
            <w:vAlign w:val="center"/>
          </w:tcPr>
          <w:p w14:paraId="639744F7" w14:textId="77777777" w:rsidR="004357F8" w:rsidRDefault="004357F8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Snack Bar Available (Y/N)?</w:t>
            </w:r>
          </w:p>
          <w:p w14:paraId="567CA0AC" w14:textId="18FD0B1B" w:rsidR="007812F4" w:rsidRPr="00A96569" w:rsidRDefault="007812F4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Early in AM, breakfast?</w:t>
            </w:r>
          </w:p>
        </w:tc>
        <w:tc>
          <w:tcPr>
            <w:tcW w:w="5940" w:type="dxa"/>
            <w:shd w:val="clear" w:color="auto" w:fill="FABF8F" w:themeFill="accent6" w:themeFillTint="99"/>
            <w:vAlign w:val="center"/>
          </w:tcPr>
          <w:p w14:paraId="062CC01A" w14:textId="77777777" w:rsidR="004357F8" w:rsidRPr="00C824FF" w:rsidRDefault="004357F8" w:rsidP="00BF5296">
            <w:pPr>
              <w:rPr>
                <w:b/>
                <w:sz w:val="24"/>
                <w:szCs w:val="24"/>
              </w:rPr>
            </w:pPr>
          </w:p>
        </w:tc>
      </w:tr>
      <w:tr w:rsidR="006746F4" w14:paraId="5D7B8F86" w14:textId="77777777" w:rsidTr="00B020B0">
        <w:tc>
          <w:tcPr>
            <w:tcW w:w="3865" w:type="dxa"/>
            <w:gridSpan w:val="2"/>
            <w:vAlign w:val="center"/>
          </w:tcPr>
          <w:p w14:paraId="20E7F9C2" w14:textId="692FAF49" w:rsidR="006746F4" w:rsidRPr="007812F4" w:rsidRDefault="006746F4" w:rsidP="00BF5296">
            <w:pPr>
              <w:rPr>
                <w:b/>
                <w:sz w:val="28"/>
                <w:szCs w:val="28"/>
              </w:rPr>
            </w:pPr>
            <w:r w:rsidRPr="007812F4">
              <w:rPr>
                <w:b/>
                <w:sz w:val="28"/>
                <w:szCs w:val="28"/>
              </w:rPr>
              <w:t>Tournament</w:t>
            </w:r>
            <w:r w:rsidR="00A96569" w:rsidRPr="007812F4">
              <w:rPr>
                <w:b/>
                <w:sz w:val="28"/>
                <w:szCs w:val="28"/>
              </w:rPr>
              <w:t xml:space="preserve"> </w:t>
            </w:r>
            <w:r w:rsidRPr="007812F4">
              <w:rPr>
                <w:b/>
                <w:sz w:val="28"/>
                <w:szCs w:val="28"/>
              </w:rPr>
              <w:t>/</w:t>
            </w:r>
            <w:r w:rsidR="00A96569" w:rsidRPr="007812F4">
              <w:rPr>
                <w:b/>
                <w:sz w:val="28"/>
                <w:szCs w:val="28"/>
              </w:rPr>
              <w:t xml:space="preserve"> </w:t>
            </w:r>
            <w:r w:rsidRPr="007812F4">
              <w:rPr>
                <w:b/>
                <w:sz w:val="28"/>
                <w:szCs w:val="28"/>
              </w:rPr>
              <w:t xml:space="preserve">Meeting </w:t>
            </w:r>
            <w:r w:rsidR="007812F4">
              <w:rPr>
                <w:b/>
                <w:sz w:val="28"/>
                <w:szCs w:val="28"/>
              </w:rPr>
              <w:t>S</w:t>
            </w:r>
            <w:r w:rsidRPr="007812F4">
              <w:rPr>
                <w:b/>
                <w:sz w:val="28"/>
                <w:szCs w:val="28"/>
              </w:rPr>
              <w:t>pace</w:t>
            </w:r>
          </w:p>
          <w:p w14:paraId="4A587EDC" w14:textId="3A1C7A6F" w:rsidR="007812F4" w:rsidRPr="007812F4" w:rsidRDefault="007812F4" w:rsidP="00BF5296">
            <w:pPr>
              <w:rPr>
                <w:b/>
                <w:sz w:val="28"/>
                <w:szCs w:val="28"/>
              </w:rPr>
            </w:pPr>
            <w:r w:rsidRPr="007812F4">
              <w:rPr>
                <w:b/>
                <w:sz w:val="28"/>
                <w:szCs w:val="28"/>
              </w:rPr>
              <w:tab/>
              <w:t>Available (Y/N)?</w:t>
            </w:r>
          </w:p>
        </w:tc>
        <w:tc>
          <w:tcPr>
            <w:tcW w:w="5940" w:type="dxa"/>
            <w:shd w:val="clear" w:color="auto" w:fill="FABF8F" w:themeFill="accent6" w:themeFillTint="99"/>
            <w:vAlign w:val="center"/>
          </w:tcPr>
          <w:p w14:paraId="560A2007" w14:textId="4C3878CA" w:rsidR="006746F4" w:rsidRPr="007812F4" w:rsidRDefault="006746F4" w:rsidP="00BF5296">
            <w:pPr>
              <w:rPr>
                <w:b/>
                <w:sz w:val="28"/>
                <w:szCs w:val="28"/>
              </w:rPr>
            </w:pPr>
            <w:r w:rsidRPr="007812F4">
              <w:rPr>
                <w:b/>
                <w:sz w:val="28"/>
                <w:szCs w:val="28"/>
              </w:rPr>
              <w:t>for the State Directors used to coordinate their state team efforts</w:t>
            </w:r>
          </w:p>
        </w:tc>
      </w:tr>
      <w:tr w:rsidR="006746F4" w:rsidRPr="006746F4" w14:paraId="025C22F3" w14:textId="77777777" w:rsidTr="00B020B0">
        <w:tc>
          <w:tcPr>
            <w:tcW w:w="3865" w:type="dxa"/>
            <w:gridSpan w:val="2"/>
            <w:vAlign w:val="center"/>
          </w:tcPr>
          <w:p w14:paraId="751BF43C" w14:textId="77777777" w:rsidR="006746F4" w:rsidRDefault="006746F4" w:rsidP="00BF5296">
            <w:pPr>
              <w:rPr>
                <w:b/>
                <w:sz w:val="28"/>
                <w:szCs w:val="28"/>
              </w:rPr>
            </w:pPr>
            <w:r w:rsidRPr="006746F4">
              <w:rPr>
                <w:b/>
                <w:sz w:val="28"/>
                <w:szCs w:val="28"/>
              </w:rPr>
              <w:t>Lineage during tournament</w:t>
            </w:r>
          </w:p>
          <w:p w14:paraId="027BB005" w14:textId="22D6839D" w:rsidR="00DC24A9" w:rsidRPr="006746F4" w:rsidRDefault="00DC24A9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tax included (Y/N)?</w:t>
            </w:r>
          </w:p>
        </w:tc>
        <w:tc>
          <w:tcPr>
            <w:tcW w:w="5940" w:type="dxa"/>
            <w:shd w:val="clear" w:color="auto" w:fill="FABF8F" w:themeFill="accent6" w:themeFillTint="99"/>
            <w:vAlign w:val="center"/>
          </w:tcPr>
          <w:p w14:paraId="5E1C6504" w14:textId="1277AE7C" w:rsidR="006746F4" w:rsidRPr="006746F4" w:rsidRDefault="00A96569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6746F4" w:rsidRPr="006746F4" w14:paraId="79AD947F" w14:textId="77777777" w:rsidTr="00B020B0">
        <w:tc>
          <w:tcPr>
            <w:tcW w:w="3865" w:type="dxa"/>
            <w:gridSpan w:val="2"/>
            <w:tcBorders>
              <w:bottom w:val="single" w:sz="4" w:space="0" w:color="auto"/>
            </w:tcBorders>
            <w:vAlign w:val="center"/>
          </w:tcPr>
          <w:p w14:paraId="0CBF85E0" w14:textId="7D0A7EBA" w:rsidR="006746F4" w:rsidRPr="006746F4" w:rsidRDefault="006746F4" w:rsidP="00BF5296">
            <w:pPr>
              <w:rPr>
                <w:b/>
                <w:sz w:val="28"/>
                <w:szCs w:val="28"/>
              </w:rPr>
            </w:pPr>
            <w:r w:rsidRPr="006746F4">
              <w:rPr>
                <w:b/>
                <w:sz w:val="28"/>
                <w:szCs w:val="28"/>
              </w:rPr>
              <w:t>Lineage for practice</w:t>
            </w:r>
            <w:r w:rsidR="00DC24A9">
              <w:rPr>
                <w:b/>
                <w:sz w:val="28"/>
                <w:szCs w:val="28"/>
              </w:rPr>
              <w:t xml:space="preserve">  </w:t>
            </w:r>
            <w:r w:rsidR="00DC24A9">
              <w:rPr>
                <w:b/>
                <w:sz w:val="28"/>
                <w:szCs w:val="28"/>
              </w:rPr>
              <w:br/>
            </w:r>
            <w:r w:rsidR="00DC24A9">
              <w:rPr>
                <w:b/>
                <w:sz w:val="28"/>
                <w:szCs w:val="28"/>
              </w:rPr>
              <w:tab/>
              <w:t>tax included (Y/N)?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A7F88BD" w14:textId="146D881E" w:rsidR="006746F4" w:rsidRPr="006746F4" w:rsidRDefault="00A96569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7812F4" w:rsidRPr="006746F4" w14:paraId="6B1F22D8" w14:textId="77777777" w:rsidTr="00B020B0">
        <w:tc>
          <w:tcPr>
            <w:tcW w:w="3865" w:type="dxa"/>
            <w:gridSpan w:val="2"/>
            <w:tcBorders>
              <w:bottom w:val="single" w:sz="4" w:space="0" w:color="auto"/>
            </w:tcBorders>
            <w:vAlign w:val="center"/>
          </w:tcPr>
          <w:p w14:paraId="12460704" w14:textId="77777777" w:rsidR="007812F4" w:rsidRDefault="007812F4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 you able to lay down the patterns listed below (Y/N)?</w:t>
            </w:r>
          </w:p>
          <w:p w14:paraId="26BF0CFC" w14:textId="458E3FD3" w:rsidR="007812F4" w:rsidRPr="006746F4" w:rsidRDefault="007812F4" w:rsidP="00BF5296">
            <w:pPr>
              <w:rPr>
                <w:b/>
                <w:sz w:val="28"/>
                <w:szCs w:val="28"/>
              </w:rPr>
            </w:pPr>
            <w:r w:rsidRPr="007812F4">
              <w:rPr>
                <w:b/>
                <w:sz w:val="24"/>
                <w:szCs w:val="24"/>
              </w:rPr>
              <w:t>Pattern sheets will be provided</w:t>
            </w:r>
            <w:r w:rsidR="00F94A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A61F5CB" w14:textId="77777777" w:rsidR="007812F4" w:rsidRDefault="007812F4" w:rsidP="00BF5296">
            <w:pPr>
              <w:rPr>
                <w:b/>
                <w:sz w:val="28"/>
                <w:szCs w:val="28"/>
              </w:rPr>
            </w:pPr>
          </w:p>
        </w:tc>
      </w:tr>
      <w:tr w:rsidR="00A96569" w:rsidRPr="006746F4" w14:paraId="78F80B60" w14:textId="77777777" w:rsidTr="00AC01DD">
        <w:tc>
          <w:tcPr>
            <w:tcW w:w="386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829DD57" w14:textId="77777777" w:rsidR="00A96569" w:rsidRDefault="00A96569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left w:val="nil"/>
              <w:right w:val="single" w:sz="4" w:space="0" w:color="auto"/>
            </w:tcBorders>
            <w:vAlign w:val="center"/>
          </w:tcPr>
          <w:p w14:paraId="491D028F" w14:textId="77777777" w:rsidR="00A96569" w:rsidRDefault="00A96569" w:rsidP="00BF5296">
            <w:pPr>
              <w:rPr>
                <w:b/>
                <w:sz w:val="28"/>
                <w:szCs w:val="28"/>
              </w:rPr>
            </w:pPr>
          </w:p>
        </w:tc>
      </w:tr>
      <w:tr w:rsidR="00A96569" w:rsidRPr="006746F4" w14:paraId="59CD2007" w14:textId="77777777" w:rsidTr="00B020B0">
        <w:tc>
          <w:tcPr>
            <w:tcW w:w="9805" w:type="dxa"/>
            <w:gridSpan w:val="3"/>
            <w:tcBorders>
              <w:bottom w:val="single" w:sz="4" w:space="0" w:color="auto"/>
            </w:tcBorders>
            <w:vAlign w:val="center"/>
          </w:tcPr>
          <w:p w14:paraId="14506088" w14:textId="61618FCC" w:rsidR="00DC24A9" w:rsidRPr="00B020B0" w:rsidRDefault="00A96569" w:rsidP="00BF5296">
            <w:pPr>
              <w:rPr>
                <w:b/>
                <w:sz w:val="28"/>
                <w:szCs w:val="28"/>
                <w:highlight w:val="yellow"/>
              </w:rPr>
            </w:pPr>
            <w:r w:rsidRPr="00B020B0">
              <w:rPr>
                <w:b/>
                <w:sz w:val="28"/>
                <w:szCs w:val="28"/>
                <w:highlight w:val="yellow"/>
              </w:rPr>
              <w:t xml:space="preserve">Will negotiate </w:t>
            </w:r>
            <w:r w:rsidR="00DC24A9" w:rsidRPr="00B020B0">
              <w:rPr>
                <w:b/>
                <w:sz w:val="28"/>
                <w:szCs w:val="28"/>
                <w:highlight w:val="yellow"/>
              </w:rPr>
              <w:t xml:space="preserve">if the </w:t>
            </w:r>
            <w:r w:rsidRPr="00B020B0">
              <w:rPr>
                <w:b/>
                <w:sz w:val="28"/>
                <w:szCs w:val="28"/>
                <w:highlight w:val="yellow"/>
              </w:rPr>
              <w:t>below times and dates</w:t>
            </w:r>
            <w:r w:rsidR="00DC24A9" w:rsidRPr="00B020B0">
              <w:rPr>
                <w:b/>
                <w:sz w:val="28"/>
                <w:szCs w:val="28"/>
                <w:highlight w:val="yellow"/>
              </w:rPr>
              <w:t xml:space="preserve"> for practice are available</w:t>
            </w:r>
            <w:r w:rsidRPr="00B020B0">
              <w:rPr>
                <w:b/>
                <w:sz w:val="28"/>
                <w:szCs w:val="28"/>
                <w:highlight w:val="yellow"/>
              </w:rPr>
              <w:t>,</w:t>
            </w:r>
          </w:p>
          <w:p w14:paraId="2D0CA971" w14:textId="09DA3C85" w:rsidR="00A96569" w:rsidRDefault="00A96569" w:rsidP="00BF5296">
            <w:pPr>
              <w:rPr>
                <w:b/>
                <w:sz w:val="28"/>
                <w:szCs w:val="28"/>
              </w:rPr>
            </w:pPr>
            <w:r w:rsidRPr="00B020B0">
              <w:rPr>
                <w:b/>
                <w:sz w:val="28"/>
                <w:szCs w:val="28"/>
                <w:highlight w:val="yellow"/>
              </w:rPr>
              <w:t xml:space="preserve"> will not use all these dates</w:t>
            </w:r>
          </w:p>
        </w:tc>
      </w:tr>
      <w:tr w:rsidR="00A96569" w:rsidRPr="006746F4" w14:paraId="374C0971" w14:textId="77777777" w:rsidTr="00B020B0">
        <w:tc>
          <w:tcPr>
            <w:tcW w:w="3865" w:type="dxa"/>
            <w:gridSpan w:val="2"/>
            <w:shd w:val="clear" w:color="auto" w:fill="FABF8F" w:themeFill="accent6" w:themeFillTint="99"/>
            <w:vAlign w:val="center"/>
          </w:tcPr>
          <w:p w14:paraId="0C16EE3F" w14:textId="38B14B0A" w:rsidR="00A96569" w:rsidRDefault="00A96569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Practice Time</w:t>
            </w:r>
          </w:p>
        </w:tc>
        <w:tc>
          <w:tcPr>
            <w:tcW w:w="5940" w:type="dxa"/>
            <w:shd w:val="clear" w:color="auto" w:fill="FABF8F" w:themeFill="accent6" w:themeFillTint="99"/>
            <w:vAlign w:val="center"/>
          </w:tcPr>
          <w:p w14:paraId="66BE8D9F" w14:textId="7D9D3142" w:rsidR="00A96569" w:rsidRDefault="00A96569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am – 2:00 pm</w:t>
            </w:r>
          </w:p>
        </w:tc>
      </w:tr>
      <w:tr w:rsidR="006746F4" w:rsidRPr="006746F4" w14:paraId="5BDCEDB6" w14:textId="77777777" w:rsidTr="00B020B0">
        <w:tc>
          <w:tcPr>
            <w:tcW w:w="3865" w:type="dxa"/>
            <w:gridSpan w:val="2"/>
            <w:shd w:val="clear" w:color="auto" w:fill="FABF8F" w:themeFill="accent6" w:themeFillTint="99"/>
            <w:vAlign w:val="center"/>
          </w:tcPr>
          <w:p w14:paraId="1683A867" w14:textId="6D85A6F8" w:rsidR="006746F4" w:rsidRPr="006746F4" w:rsidRDefault="006746F4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Practice </w:t>
            </w:r>
            <w:r w:rsidR="00A96569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 xml:space="preserve">ates </w:t>
            </w:r>
          </w:p>
        </w:tc>
        <w:tc>
          <w:tcPr>
            <w:tcW w:w="5940" w:type="dxa"/>
            <w:shd w:val="clear" w:color="auto" w:fill="FABF8F" w:themeFill="accent6" w:themeFillTint="99"/>
            <w:vAlign w:val="center"/>
          </w:tcPr>
          <w:p w14:paraId="53E0384E" w14:textId="7CAB72B2" w:rsidR="006746F4" w:rsidRPr="006746F4" w:rsidRDefault="006746F4" w:rsidP="00BF5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Oil Pattern</w:t>
            </w:r>
            <w:r w:rsidR="00F94A2C">
              <w:rPr>
                <w:b/>
                <w:sz w:val="28"/>
                <w:szCs w:val="28"/>
              </w:rPr>
              <w:t>s (see attached)</w:t>
            </w:r>
          </w:p>
        </w:tc>
      </w:tr>
      <w:tr w:rsidR="006746F4" w:rsidRPr="006746F4" w14:paraId="5848ED67" w14:textId="77777777" w:rsidTr="00AC01DD">
        <w:tc>
          <w:tcPr>
            <w:tcW w:w="3865" w:type="dxa"/>
            <w:gridSpan w:val="2"/>
            <w:vAlign w:val="center"/>
          </w:tcPr>
          <w:p w14:paraId="2840E5CF" w14:textId="1EDE641A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5CBCF67C" w14:textId="3BF41BE1" w:rsidR="006746F4" w:rsidRPr="006746F4" w:rsidRDefault="006746F4" w:rsidP="00BF5296">
            <w:pPr>
              <w:rPr>
                <w:b/>
                <w:sz w:val="28"/>
                <w:szCs w:val="28"/>
              </w:rPr>
            </w:pPr>
          </w:p>
        </w:tc>
      </w:tr>
      <w:tr w:rsidR="006746F4" w:rsidRPr="006746F4" w14:paraId="5FDF48F4" w14:textId="77777777" w:rsidTr="00AC01DD">
        <w:tc>
          <w:tcPr>
            <w:tcW w:w="3865" w:type="dxa"/>
            <w:gridSpan w:val="2"/>
            <w:vAlign w:val="center"/>
          </w:tcPr>
          <w:p w14:paraId="410A8742" w14:textId="711515EF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4BF3B7CE" w14:textId="54B2F95C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600D3B4A" w14:textId="77777777" w:rsidTr="00AC01DD">
        <w:tc>
          <w:tcPr>
            <w:tcW w:w="3865" w:type="dxa"/>
            <w:gridSpan w:val="2"/>
            <w:vAlign w:val="center"/>
          </w:tcPr>
          <w:p w14:paraId="1864AED3" w14:textId="40C43DF2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6993A426" w14:textId="50F77805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5CB078A9" w14:textId="77777777" w:rsidTr="00AC01DD">
        <w:tc>
          <w:tcPr>
            <w:tcW w:w="3865" w:type="dxa"/>
            <w:gridSpan w:val="2"/>
            <w:vAlign w:val="center"/>
          </w:tcPr>
          <w:p w14:paraId="6F1C83B1" w14:textId="77777777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33F51842" w14:textId="77777777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15C0DBD5" w14:textId="77777777" w:rsidTr="00AC01DD">
        <w:tc>
          <w:tcPr>
            <w:tcW w:w="3865" w:type="dxa"/>
            <w:gridSpan w:val="2"/>
            <w:vAlign w:val="center"/>
          </w:tcPr>
          <w:p w14:paraId="6641B876" w14:textId="01FC67DA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024E6D39" w14:textId="4389367E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169446DB" w14:textId="77777777" w:rsidTr="00AC01DD">
        <w:tc>
          <w:tcPr>
            <w:tcW w:w="3865" w:type="dxa"/>
            <w:gridSpan w:val="2"/>
            <w:vAlign w:val="center"/>
          </w:tcPr>
          <w:p w14:paraId="75756A37" w14:textId="7885695E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3478BA6A" w14:textId="4B28D522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0023C811" w14:textId="77777777" w:rsidTr="00AC01DD">
        <w:tc>
          <w:tcPr>
            <w:tcW w:w="3865" w:type="dxa"/>
            <w:gridSpan w:val="2"/>
            <w:vAlign w:val="center"/>
          </w:tcPr>
          <w:p w14:paraId="442A76D4" w14:textId="7059F35A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2C1D6E78" w14:textId="31284132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0FA0D4B8" w14:textId="77777777" w:rsidTr="00AC01DD">
        <w:tc>
          <w:tcPr>
            <w:tcW w:w="3865" w:type="dxa"/>
            <w:gridSpan w:val="2"/>
            <w:vAlign w:val="center"/>
          </w:tcPr>
          <w:p w14:paraId="1E3A124C" w14:textId="77777777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34DCA488" w14:textId="77777777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6E692A7F" w14:textId="77777777" w:rsidTr="00AC01DD">
        <w:tc>
          <w:tcPr>
            <w:tcW w:w="3865" w:type="dxa"/>
            <w:gridSpan w:val="2"/>
            <w:vAlign w:val="center"/>
          </w:tcPr>
          <w:p w14:paraId="7BEA5EA1" w14:textId="4D098E10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693D4411" w14:textId="45D9BBE1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44B6C4E7" w14:textId="77777777" w:rsidTr="00AC01DD">
        <w:tc>
          <w:tcPr>
            <w:tcW w:w="3865" w:type="dxa"/>
            <w:gridSpan w:val="2"/>
            <w:vAlign w:val="center"/>
          </w:tcPr>
          <w:p w14:paraId="432BA8A1" w14:textId="32263966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7CF100C0" w14:textId="029BE82A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44D19693" w14:textId="77777777" w:rsidTr="00AC01DD">
        <w:tc>
          <w:tcPr>
            <w:tcW w:w="3865" w:type="dxa"/>
            <w:gridSpan w:val="2"/>
            <w:vAlign w:val="center"/>
          </w:tcPr>
          <w:p w14:paraId="509BC06B" w14:textId="3D6958F3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02319FF1" w14:textId="7F74C2FD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71F2348D" w14:textId="77777777" w:rsidTr="00AC01DD">
        <w:tc>
          <w:tcPr>
            <w:tcW w:w="3865" w:type="dxa"/>
            <w:gridSpan w:val="2"/>
            <w:vAlign w:val="center"/>
          </w:tcPr>
          <w:p w14:paraId="3344B6EE" w14:textId="77777777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6E2A9064" w14:textId="77777777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3811E758" w14:textId="77777777" w:rsidTr="00AC01DD">
        <w:tc>
          <w:tcPr>
            <w:tcW w:w="3865" w:type="dxa"/>
            <w:gridSpan w:val="2"/>
            <w:vAlign w:val="center"/>
          </w:tcPr>
          <w:p w14:paraId="265DDD73" w14:textId="702AAEAC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7A054AC2" w14:textId="0D8631A1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0185EB5D" w14:textId="77777777" w:rsidTr="00AC01DD">
        <w:tc>
          <w:tcPr>
            <w:tcW w:w="3865" w:type="dxa"/>
            <w:gridSpan w:val="2"/>
            <w:vAlign w:val="center"/>
          </w:tcPr>
          <w:p w14:paraId="41EA66A7" w14:textId="1FC1FBE0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5870FC25" w14:textId="307BFDBD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73437B71" w14:textId="77777777" w:rsidTr="00AC01DD">
        <w:tc>
          <w:tcPr>
            <w:tcW w:w="3865" w:type="dxa"/>
            <w:gridSpan w:val="2"/>
            <w:vAlign w:val="center"/>
          </w:tcPr>
          <w:p w14:paraId="28F8914E" w14:textId="478577C4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14:paraId="62EB2DA8" w14:textId="6FE88D66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96569" w:rsidRPr="006746F4" w14:paraId="57A202C8" w14:textId="77777777" w:rsidTr="00AC01DD">
        <w:tc>
          <w:tcPr>
            <w:tcW w:w="3865" w:type="dxa"/>
            <w:gridSpan w:val="2"/>
            <w:tcBorders>
              <w:bottom w:val="single" w:sz="4" w:space="0" w:color="auto"/>
            </w:tcBorders>
            <w:vAlign w:val="center"/>
          </w:tcPr>
          <w:p w14:paraId="21CFE9A2" w14:textId="77777777" w:rsidR="00A96569" w:rsidRDefault="00A96569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4042A433" w14:textId="77777777" w:rsidR="00A96569" w:rsidRPr="006746F4" w:rsidRDefault="00A96569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46F4" w:rsidRPr="006746F4" w14:paraId="5D979244" w14:textId="77777777" w:rsidTr="00AC01DD">
        <w:tc>
          <w:tcPr>
            <w:tcW w:w="3865" w:type="dxa"/>
            <w:gridSpan w:val="2"/>
            <w:tcBorders>
              <w:bottom w:val="single" w:sz="4" w:space="0" w:color="auto"/>
            </w:tcBorders>
            <w:vAlign w:val="center"/>
          </w:tcPr>
          <w:p w14:paraId="6FEA5D63" w14:textId="399183DF" w:rsidR="006746F4" w:rsidRDefault="006746F4" w:rsidP="00BF529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0D0D9847" w14:textId="665081D4" w:rsidR="006746F4" w:rsidRPr="006746F4" w:rsidRDefault="006746F4" w:rsidP="00BF529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13675FBB" w14:textId="77777777" w:rsidR="00F94A2C" w:rsidRDefault="00F94A2C" w:rsidP="00F94A2C">
      <w:pPr>
        <w:spacing w:after="0" w:line="240" w:lineRule="auto"/>
        <w:rPr>
          <w:b/>
          <w:iCs/>
        </w:rPr>
      </w:pPr>
    </w:p>
    <w:p w14:paraId="3106FD1B" w14:textId="388CFA34" w:rsidR="004357F8" w:rsidRPr="004357F8" w:rsidRDefault="004357F8" w:rsidP="00DC24A9">
      <w:pPr>
        <w:rPr>
          <w:b/>
          <w:iCs/>
        </w:rPr>
      </w:pPr>
      <w:r>
        <w:rPr>
          <w:b/>
          <w:iCs/>
        </w:rPr>
        <w:t>Center Manager &amp; Date</w:t>
      </w:r>
      <w:r w:rsidR="00F94A2C">
        <w:rPr>
          <w:b/>
          <w:iCs/>
        </w:rPr>
        <w:tab/>
      </w:r>
      <w:r w:rsidR="00F94A2C">
        <w:rPr>
          <w:b/>
          <w:iCs/>
        </w:rPr>
        <w:tab/>
      </w:r>
      <w:r w:rsidR="00F94A2C">
        <w:rPr>
          <w:b/>
          <w:iCs/>
        </w:rPr>
        <w:tab/>
      </w:r>
      <w:r>
        <w:rPr>
          <w:b/>
          <w:iCs/>
        </w:rPr>
        <w:t>GA State Youth Allstar Representative &amp; Date</w:t>
      </w:r>
    </w:p>
    <w:sectPr w:rsidR="004357F8" w:rsidRPr="004357F8" w:rsidSect="00AC01DD">
      <w:headerReference w:type="default" r:id="rId6"/>
      <w:pgSz w:w="12240" w:h="15840"/>
      <w:pgMar w:top="144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10A2A" w14:textId="77777777" w:rsidR="006B3BD9" w:rsidRDefault="006B3BD9" w:rsidP="00DC39AD">
      <w:pPr>
        <w:spacing w:after="0" w:line="240" w:lineRule="auto"/>
      </w:pPr>
      <w:r>
        <w:separator/>
      </w:r>
    </w:p>
  </w:endnote>
  <w:endnote w:type="continuationSeparator" w:id="0">
    <w:p w14:paraId="6FCDAE1E" w14:textId="77777777" w:rsidR="006B3BD9" w:rsidRDefault="006B3BD9" w:rsidP="00DC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B5019" w14:textId="77777777" w:rsidR="006B3BD9" w:rsidRDefault="006B3BD9" w:rsidP="00DC39AD">
      <w:pPr>
        <w:spacing w:after="0" w:line="240" w:lineRule="auto"/>
      </w:pPr>
      <w:r>
        <w:separator/>
      </w:r>
    </w:p>
  </w:footnote>
  <w:footnote w:type="continuationSeparator" w:id="0">
    <w:p w14:paraId="1DC99EFB" w14:textId="77777777" w:rsidR="006B3BD9" w:rsidRDefault="006B3BD9" w:rsidP="00DC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15EA" w14:textId="0E19F32B" w:rsidR="00DC39AD" w:rsidRPr="00DC39AD" w:rsidRDefault="00DC39AD" w:rsidP="00DC39AD">
    <w:pPr>
      <w:pStyle w:val="Header"/>
      <w:jc w:val="center"/>
      <w:rPr>
        <w:sz w:val="36"/>
        <w:szCs w:val="36"/>
      </w:rPr>
    </w:pPr>
    <w:r w:rsidRPr="00DC39AD">
      <w:rPr>
        <w:sz w:val="36"/>
        <w:szCs w:val="36"/>
      </w:rPr>
      <w:t>Hosting Georgia State Youth Allstar Tournament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BD"/>
    <w:rsid w:val="000047EF"/>
    <w:rsid w:val="00005130"/>
    <w:rsid w:val="00007ACD"/>
    <w:rsid w:val="00011F07"/>
    <w:rsid w:val="000156D7"/>
    <w:rsid w:val="0002031E"/>
    <w:rsid w:val="0002581E"/>
    <w:rsid w:val="00030369"/>
    <w:rsid w:val="000321D6"/>
    <w:rsid w:val="000334BA"/>
    <w:rsid w:val="00036073"/>
    <w:rsid w:val="00040C07"/>
    <w:rsid w:val="0004570C"/>
    <w:rsid w:val="000467C2"/>
    <w:rsid w:val="0005335E"/>
    <w:rsid w:val="00054D9A"/>
    <w:rsid w:val="0006143A"/>
    <w:rsid w:val="00063E54"/>
    <w:rsid w:val="00070077"/>
    <w:rsid w:val="00073609"/>
    <w:rsid w:val="000762B2"/>
    <w:rsid w:val="00081A17"/>
    <w:rsid w:val="00081EF3"/>
    <w:rsid w:val="00084C3F"/>
    <w:rsid w:val="00085960"/>
    <w:rsid w:val="00092C1C"/>
    <w:rsid w:val="00095BCA"/>
    <w:rsid w:val="00096050"/>
    <w:rsid w:val="00096DDA"/>
    <w:rsid w:val="000A579B"/>
    <w:rsid w:val="000B41C3"/>
    <w:rsid w:val="000B478F"/>
    <w:rsid w:val="000C4ED4"/>
    <w:rsid w:val="000C5DD1"/>
    <w:rsid w:val="000C718B"/>
    <w:rsid w:val="000D1590"/>
    <w:rsid w:val="000D5D3A"/>
    <w:rsid w:val="000E30AE"/>
    <w:rsid w:val="000E31A1"/>
    <w:rsid w:val="000E4725"/>
    <w:rsid w:val="000E7D45"/>
    <w:rsid w:val="000F7833"/>
    <w:rsid w:val="00112161"/>
    <w:rsid w:val="00112ED6"/>
    <w:rsid w:val="00124D33"/>
    <w:rsid w:val="00126619"/>
    <w:rsid w:val="00126AF3"/>
    <w:rsid w:val="00131FC6"/>
    <w:rsid w:val="00132EBA"/>
    <w:rsid w:val="00137377"/>
    <w:rsid w:val="00146EA3"/>
    <w:rsid w:val="001473CE"/>
    <w:rsid w:val="0014778B"/>
    <w:rsid w:val="00147BAA"/>
    <w:rsid w:val="00157AE4"/>
    <w:rsid w:val="00160155"/>
    <w:rsid w:val="00161833"/>
    <w:rsid w:val="00170311"/>
    <w:rsid w:val="0017153D"/>
    <w:rsid w:val="00171C72"/>
    <w:rsid w:val="00171EDD"/>
    <w:rsid w:val="001727C4"/>
    <w:rsid w:val="00175061"/>
    <w:rsid w:val="001777AF"/>
    <w:rsid w:val="00181136"/>
    <w:rsid w:val="00182ED9"/>
    <w:rsid w:val="001845B5"/>
    <w:rsid w:val="001860CD"/>
    <w:rsid w:val="00191C05"/>
    <w:rsid w:val="001922A8"/>
    <w:rsid w:val="00193A1E"/>
    <w:rsid w:val="001976DB"/>
    <w:rsid w:val="001A1A31"/>
    <w:rsid w:val="001A3B91"/>
    <w:rsid w:val="001A4A8B"/>
    <w:rsid w:val="001A6782"/>
    <w:rsid w:val="001A695C"/>
    <w:rsid w:val="001B023B"/>
    <w:rsid w:val="001B30E2"/>
    <w:rsid w:val="001B5194"/>
    <w:rsid w:val="001C04DF"/>
    <w:rsid w:val="001C1E66"/>
    <w:rsid w:val="001C3050"/>
    <w:rsid w:val="001C4B14"/>
    <w:rsid w:val="001D1C25"/>
    <w:rsid w:val="001D3FD7"/>
    <w:rsid w:val="001E0481"/>
    <w:rsid w:val="001E37B9"/>
    <w:rsid w:val="001F2D4B"/>
    <w:rsid w:val="001F5D13"/>
    <w:rsid w:val="001F62EE"/>
    <w:rsid w:val="001F64BE"/>
    <w:rsid w:val="00200F28"/>
    <w:rsid w:val="002021B1"/>
    <w:rsid w:val="0020455D"/>
    <w:rsid w:val="00210415"/>
    <w:rsid w:val="00214E0B"/>
    <w:rsid w:val="00224D59"/>
    <w:rsid w:val="00242D22"/>
    <w:rsid w:val="00245117"/>
    <w:rsid w:val="00252E23"/>
    <w:rsid w:val="00253859"/>
    <w:rsid w:val="00253D82"/>
    <w:rsid w:val="00255060"/>
    <w:rsid w:val="002567A9"/>
    <w:rsid w:val="00256BD5"/>
    <w:rsid w:val="002665E2"/>
    <w:rsid w:val="0026693A"/>
    <w:rsid w:val="00267F90"/>
    <w:rsid w:val="00271726"/>
    <w:rsid w:val="00280229"/>
    <w:rsid w:val="00282CF8"/>
    <w:rsid w:val="00287DFD"/>
    <w:rsid w:val="002902F3"/>
    <w:rsid w:val="0029233F"/>
    <w:rsid w:val="002A0ED4"/>
    <w:rsid w:val="002A70AF"/>
    <w:rsid w:val="002A7AD0"/>
    <w:rsid w:val="002A7D86"/>
    <w:rsid w:val="002B0E04"/>
    <w:rsid w:val="002B6C8E"/>
    <w:rsid w:val="002C0CF5"/>
    <w:rsid w:val="002C2C82"/>
    <w:rsid w:val="002C471D"/>
    <w:rsid w:val="002E16CD"/>
    <w:rsid w:val="002E3C7F"/>
    <w:rsid w:val="002F1488"/>
    <w:rsid w:val="002F51BE"/>
    <w:rsid w:val="00301161"/>
    <w:rsid w:val="00301876"/>
    <w:rsid w:val="00304E40"/>
    <w:rsid w:val="00306D11"/>
    <w:rsid w:val="00316F4C"/>
    <w:rsid w:val="003208AB"/>
    <w:rsid w:val="0032099F"/>
    <w:rsid w:val="00322285"/>
    <w:rsid w:val="00323CBD"/>
    <w:rsid w:val="00324985"/>
    <w:rsid w:val="003258E4"/>
    <w:rsid w:val="00337664"/>
    <w:rsid w:val="0034005B"/>
    <w:rsid w:val="00340431"/>
    <w:rsid w:val="00342515"/>
    <w:rsid w:val="00345DEE"/>
    <w:rsid w:val="00356989"/>
    <w:rsid w:val="00356CA9"/>
    <w:rsid w:val="00361948"/>
    <w:rsid w:val="00361ADE"/>
    <w:rsid w:val="00364FD5"/>
    <w:rsid w:val="00365AC0"/>
    <w:rsid w:val="00374029"/>
    <w:rsid w:val="0037413C"/>
    <w:rsid w:val="00375287"/>
    <w:rsid w:val="003841B0"/>
    <w:rsid w:val="0038429C"/>
    <w:rsid w:val="0038572E"/>
    <w:rsid w:val="00394059"/>
    <w:rsid w:val="003959BB"/>
    <w:rsid w:val="003A454E"/>
    <w:rsid w:val="003D1738"/>
    <w:rsid w:val="003D2082"/>
    <w:rsid w:val="003D2A0D"/>
    <w:rsid w:val="003D3429"/>
    <w:rsid w:val="003D74F7"/>
    <w:rsid w:val="003E2ED8"/>
    <w:rsid w:val="003E6335"/>
    <w:rsid w:val="003F057E"/>
    <w:rsid w:val="003F270C"/>
    <w:rsid w:val="00400808"/>
    <w:rsid w:val="00400A90"/>
    <w:rsid w:val="00401AB5"/>
    <w:rsid w:val="004123AC"/>
    <w:rsid w:val="00420363"/>
    <w:rsid w:val="004221CA"/>
    <w:rsid w:val="0042582C"/>
    <w:rsid w:val="004335A2"/>
    <w:rsid w:val="00433652"/>
    <w:rsid w:val="004357F8"/>
    <w:rsid w:val="00444AAB"/>
    <w:rsid w:val="00444C29"/>
    <w:rsid w:val="00454139"/>
    <w:rsid w:val="00455D9E"/>
    <w:rsid w:val="00460605"/>
    <w:rsid w:val="00463A78"/>
    <w:rsid w:val="00466844"/>
    <w:rsid w:val="004805F6"/>
    <w:rsid w:val="00485F8E"/>
    <w:rsid w:val="004A34B6"/>
    <w:rsid w:val="004A5633"/>
    <w:rsid w:val="004B13F3"/>
    <w:rsid w:val="004B1520"/>
    <w:rsid w:val="004B4AC5"/>
    <w:rsid w:val="004C17F4"/>
    <w:rsid w:val="004D00CC"/>
    <w:rsid w:val="004D1FDF"/>
    <w:rsid w:val="004D5678"/>
    <w:rsid w:val="004E36D8"/>
    <w:rsid w:val="004E5049"/>
    <w:rsid w:val="004E6267"/>
    <w:rsid w:val="004E7AB0"/>
    <w:rsid w:val="004F3CEB"/>
    <w:rsid w:val="004F41BC"/>
    <w:rsid w:val="005024BA"/>
    <w:rsid w:val="0051049D"/>
    <w:rsid w:val="005107BC"/>
    <w:rsid w:val="00513901"/>
    <w:rsid w:val="005205C8"/>
    <w:rsid w:val="0052170C"/>
    <w:rsid w:val="00521812"/>
    <w:rsid w:val="0052252E"/>
    <w:rsid w:val="00527BEC"/>
    <w:rsid w:val="00534DAB"/>
    <w:rsid w:val="0053764F"/>
    <w:rsid w:val="00541D9C"/>
    <w:rsid w:val="005526D1"/>
    <w:rsid w:val="00565B62"/>
    <w:rsid w:val="005719EC"/>
    <w:rsid w:val="00571B34"/>
    <w:rsid w:val="00574E85"/>
    <w:rsid w:val="00581251"/>
    <w:rsid w:val="00594B00"/>
    <w:rsid w:val="005A0EE0"/>
    <w:rsid w:val="005A5110"/>
    <w:rsid w:val="005B3827"/>
    <w:rsid w:val="005B51EE"/>
    <w:rsid w:val="005B6F25"/>
    <w:rsid w:val="005C03EE"/>
    <w:rsid w:val="005C20E7"/>
    <w:rsid w:val="005F1840"/>
    <w:rsid w:val="005F66C9"/>
    <w:rsid w:val="0060013F"/>
    <w:rsid w:val="00604189"/>
    <w:rsid w:val="00613F76"/>
    <w:rsid w:val="00615E78"/>
    <w:rsid w:val="00616C15"/>
    <w:rsid w:val="00617630"/>
    <w:rsid w:val="006208FB"/>
    <w:rsid w:val="00621EAB"/>
    <w:rsid w:val="00626E7E"/>
    <w:rsid w:val="00630F91"/>
    <w:rsid w:val="00633DEE"/>
    <w:rsid w:val="00640A04"/>
    <w:rsid w:val="00644C26"/>
    <w:rsid w:val="0065234E"/>
    <w:rsid w:val="006526AF"/>
    <w:rsid w:val="006528D3"/>
    <w:rsid w:val="00654331"/>
    <w:rsid w:val="00656B18"/>
    <w:rsid w:val="00667B9D"/>
    <w:rsid w:val="00672ACF"/>
    <w:rsid w:val="00672DD7"/>
    <w:rsid w:val="006746F4"/>
    <w:rsid w:val="00675A2C"/>
    <w:rsid w:val="0067702C"/>
    <w:rsid w:val="0068288F"/>
    <w:rsid w:val="006849DF"/>
    <w:rsid w:val="006A1990"/>
    <w:rsid w:val="006A2859"/>
    <w:rsid w:val="006B3BD9"/>
    <w:rsid w:val="006B6D92"/>
    <w:rsid w:val="006C73E5"/>
    <w:rsid w:val="006D1D9B"/>
    <w:rsid w:val="006D5A27"/>
    <w:rsid w:val="006D5F28"/>
    <w:rsid w:val="006E47C2"/>
    <w:rsid w:val="006F46C7"/>
    <w:rsid w:val="006F5307"/>
    <w:rsid w:val="007007E2"/>
    <w:rsid w:val="007052FD"/>
    <w:rsid w:val="007075A1"/>
    <w:rsid w:val="00710E84"/>
    <w:rsid w:val="00713EA4"/>
    <w:rsid w:val="00715F44"/>
    <w:rsid w:val="00721AD6"/>
    <w:rsid w:val="007241D1"/>
    <w:rsid w:val="007274FD"/>
    <w:rsid w:val="00737417"/>
    <w:rsid w:val="00737425"/>
    <w:rsid w:val="0074033B"/>
    <w:rsid w:val="00742DBE"/>
    <w:rsid w:val="0074381C"/>
    <w:rsid w:val="00743D2C"/>
    <w:rsid w:val="00746594"/>
    <w:rsid w:val="00751A5E"/>
    <w:rsid w:val="00755638"/>
    <w:rsid w:val="00771A6E"/>
    <w:rsid w:val="00775790"/>
    <w:rsid w:val="007812F4"/>
    <w:rsid w:val="0078248A"/>
    <w:rsid w:val="00783552"/>
    <w:rsid w:val="007930C9"/>
    <w:rsid w:val="007A3E79"/>
    <w:rsid w:val="007A5E36"/>
    <w:rsid w:val="007A6CB9"/>
    <w:rsid w:val="007B16B4"/>
    <w:rsid w:val="007B282C"/>
    <w:rsid w:val="007B55C6"/>
    <w:rsid w:val="007B670C"/>
    <w:rsid w:val="007B7B53"/>
    <w:rsid w:val="007B7FBC"/>
    <w:rsid w:val="007C0B59"/>
    <w:rsid w:val="007C38F7"/>
    <w:rsid w:val="007C48D3"/>
    <w:rsid w:val="007C5C76"/>
    <w:rsid w:val="007D696C"/>
    <w:rsid w:val="007D719B"/>
    <w:rsid w:val="007E0BF0"/>
    <w:rsid w:val="007E1567"/>
    <w:rsid w:val="007E7564"/>
    <w:rsid w:val="007E7CD3"/>
    <w:rsid w:val="007F0833"/>
    <w:rsid w:val="007F75FD"/>
    <w:rsid w:val="00806100"/>
    <w:rsid w:val="008106FC"/>
    <w:rsid w:val="00812A59"/>
    <w:rsid w:val="00812B5B"/>
    <w:rsid w:val="008150AD"/>
    <w:rsid w:val="00820C0A"/>
    <w:rsid w:val="0082286B"/>
    <w:rsid w:val="00823646"/>
    <w:rsid w:val="00834D28"/>
    <w:rsid w:val="00836ACF"/>
    <w:rsid w:val="00846BD7"/>
    <w:rsid w:val="00851198"/>
    <w:rsid w:val="008559FD"/>
    <w:rsid w:val="00861E22"/>
    <w:rsid w:val="00863A6D"/>
    <w:rsid w:val="00871826"/>
    <w:rsid w:val="008760B3"/>
    <w:rsid w:val="00880095"/>
    <w:rsid w:val="008807B8"/>
    <w:rsid w:val="008808D3"/>
    <w:rsid w:val="0088162F"/>
    <w:rsid w:val="0088454B"/>
    <w:rsid w:val="008852DC"/>
    <w:rsid w:val="00892352"/>
    <w:rsid w:val="0089575C"/>
    <w:rsid w:val="008B28CF"/>
    <w:rsid w:val="008B2CB2"/>
    <w:rsid w:val="008B57C2"/>
    <w:rsid w:val="008C0637"/>
    <w:rsid w:val="008C3419"/>
    <w:rsid w:val="008C5402"/>
    <w:rsid w:val="008D1D0A"/>
    <w:rsid w:val="008D55F4"/>
    <w:rsid w:val="008D74B8"/>
    <w:rsid w:val="008D77DC"/>
    <w:rsid w:val="008E102E"/>
    <w:rsid w:val="008E38AA"/>
    <w:rsid w:val="008E38EE"/>
    <w:rsid w:val="008E3D91"/>
    <w:rsid w:val="008F305F"/>
    <w:rsid w:val="008F59AF"/>
    <w:rsid w:val="008F687C"/>
    <w:rsid w:val="00900396"/>
    <w:rsid w:val="0090345A"/>
    <w:rsid w:val="00907FA1"/>
    <w:rsid w:val="009201FC"/>
    <w:rsid w:val="00924652"/>
    <w:rsid w:val="00927DB4"/>
    <w:rsid w:val="00931CFA"/>
    <w:rsid w:val="009407E9"/>
    <w:rsid w:val="009434EB"/>
    <w:rsid w:val="00956257"/>
    <w:rsid w:val="00970D85"/>
    <w:rsid w:val="00971B7D"/>
    <w:rsid w:val="00976AA1"/>
    <w:rsid w:val="00977CED"/>
    <w:rsid w:val="0098117D"/>
    <w:rsid w:val="00984E1C"/>
    <w:rsid w:val="009851B5"/>
    <w:rsid w:val="0098665F"/>
    <w:rsid w:val="00990C04"/>
    <w:rsid w:val="00993F67"/>
    <w:rsid w:val="00997F67"/>
    <w:rsid w:val="009A5BB3"/>
    <w:rsid w:val="009B0CD2"/>
    <w:rsid w:val="009B22B4"/>
    <w:rsid w:val="009B268E"/>
    <w:rsid w:val="009D1889"/>
    <w:rsid w:val="009E5F0A"/>
    <w:rsid w:val="009F2B57"/>
    <w:rsid w:val="009F4131"/>
    <w:rsid w:val="009F6F7B"/>
    <w:rsid w:val="009F7891"/>
    <w:rsid w:val="00A102E6"/>
    <w:rsid w:val="00A12D2B"/>
    <w:rsid w:val="00A12F58"/>
    <w:rsid w:val="00A229EB"/>
    <w:rsid w:val="00A22BC0"/>
    <w:rsid w:val="00A23D14"/>
    <w:rsid w:val="00A23D57"/>
    <w:rsid w:val="00A24697"/>
    <w:rsid w:val="00A25AA5"/>
    <w:rsid w:val="00A25C7C"/>
    <w:rsid w:val="00A2799A"/>
    <w:rsid w:val="00A36EB2"/>
    <w:rsid w:val="00A37848"/>
    <w:rsid w:val="00A42322"/>
    <w:rsid w:val="00A423C0"/>
    <w:rsid w:val="00A57E91"/>
    <w:rsid w:val="00A607F0"/>
    <w:rsid w:val="00A661CA"/>
    <w:rsid w:val="00A7119C"/>
    <w:rsid w:val="00A718E1"/>
    <w:rsid w:val="00A747D1"/>
    <w:rsid w:val="00A84E73"/>
    <w:rsid w:val="00A8646A"/>
    <w:rsid w:val="00A92AA4"/>
    <w:rsid w:val="00A93DAF"/>
    <w:rsid w:val="00A96569"/>
    <w:rsid w:val="00AB76FF"/>
    <w:rsid w:val="00AB7D45"/>
    <w:rsid w:val="00AC01DD"/>
    <w:rsid w:val="00AC02FB"/>
    <w:rsid w:val="00AC26DE"/>
    <w:rsid w:val="00AC6BA1"/>
    <w:rsid w:val="00AD4F63"/>
    <w:rsid w:val="00AD5297"/>
    <w:rsid w:val="00AD5373"/>
    <w:rsid w:val="00AE2CAA"/>
    <w:rsid w:val="00AF2F5E"/>
    <w:rsid w:val="00AF48F3"/>
    <w:rsid w:val="00AF5A6E"/>
    <w:rsid w:val="00AF6DE0"/>
    <w:rsid w:val="00B00329"/>
    <w:rsid w:val="00B00A5E"/>
    <w:rsid w:val="00B0142F"/>
    <w:rsid w:val="00B020B0"/>
    <w:rsid w:val="00B020E9"/>
    <w:rsid w:val="00B0671C"/>
    <w:rsid w:val="00B07C9C"/>
    <w:rsid w:val="00B1256D"/>
    <w:rsid w:val="00B210B8"/>
    <w:rsid w:val="00B22205"/>
    <w:rsid w:val="00B24FF8"/>
    <w:rsid w:val="00B352AD"/>
    <w:rsid w:val="00B37612"/>
    <w:rsid w:val="00B44BC3"/>
    <w:rsid w:val="00B471C9"/>
    <w:rsid w:val="00B5194F"/>
    <w:rsid w:val="00B52E04"/>
    <w:rsid w:val="00B6110C"/>
    <w:rsid w:val="00B72178"/>
    <w:rsid w:val="00B729F8"/>
    <w:rsid w:val="00B7441D"/>
    <w:rsid w:val="00B81E7D"/>
    <w:rsid w:val="00B86422"/>
    <w:rsid w:val="00B93B5E"/>
    <w:rsid w:val="00BA184D"/>
    <w:rsid w:val="00BB38C8"/>
    <w:rsid w:val="00BC0361"/>
    <w:rsid w:val="00BC14BD"/>
    <w:rsid w:val="00BD2489"/>
    <w:rsid w:val="00BD2D46"/>
    <w:rsid w:val="00BD36A7"/>
    <w:rsid w:val="00BE09D8"/>
    <w:rsid w:val="00BE1B4E"/>
    <w:rsid w:val="00BE3F30"/>
    <w:rsid w:val="00BE563E"/>
    <w:rsid w:val="00BE73CE"/>
    <w:rsid w:val="00BF4102"/>
    <w:rsid w:val="00BF5296"/>
    <w:rsid w:val="00BF639A"/>
    <w:rsid w:val="00C035AC"/>
    <w:rsid w:val="00C07D81"/>
    <w:rsid w:val="00C13418"/>
    <w:rsid w:val="00C231F6"/>
    <w:rsid w:val="00C3366B"/>
    <w:rsid w:val="00C36152"/>
    <w:rsid w:val="00C53181"/>
    <w:rsid w:val="00C538B8"/>
    <w:rsid w:val="00C549B5"/>
    <w:rsid w:val="00C5748A"/>
    <w:rsid w:val="00C65168"/>
    <w:rsid w:val="00C651F7"/>
    <w:rsid w:val="00C74011"/>
    <w:rsid w:val="00C77809"/>
    <w:rsid w:val="00C814C4"/>
    <w:rsid w:val="00C824FF"/>
    <w:rsid w:val="00C96A3C"/>
    <w:rsid w:val="00CA5448"/>
    <w:rsid w:val="00CB2B8C"/>
    <w:rsid w:val="00CB37DE"/>
    <w:rsid w:val="00CB413E"/>
    <w:rsid w:val="00CC6697"/>
    <w:rsid w:val="00CC703A"/>
    <w:rsid w:val="00CC78FB"/>
    <w:rsid w:val="00CD27EB"/>
    <w:rsid w:val="00CD298D"/>
    <w:rsid w:val="00CD6A33"/>
    <w:rsid w:val="00CE45C6"/>
    <w:rsid w:val="00CE56E3"/>
    <w:rsid w:val="00CE74E5"/>
    <w:rsid w:val="00CF6BE1"/>
    <w:rsid w:val="00CF70BD"/>
    <w:rsid w:val="00D012E3"/>
    <w:rsid w:val="00D022F7"/>
    <w:rsid w:val="00D065B9"/>
    <w:rsid w:val="00D1780E"/>
    <w:rsid w:val="00D2034E"/>
    <w:rsid w:val="00D23A83"/>
    <w:rsid w:val="00D37BE2"/>
    <w:rsid w:val="00D4002D"/>
    <w:rsid w:val="00D42EB4"/>
    <w:rsid w:val="00D45745"/>
    <w:rsid w:val="00D47BFE"/>
    <w:rsid w:val="00D55D5F"/>
    <w:rsid w:val="00D60D37"/>
    <w:rsid w:val="00D670D9"/>
    <w:rsid w:val="00D75DAD"/>
    <w:rsid w:val="00D839EA"/>
    <w:rsid w:val="00D845EF"/>
    <w:rsid w:val="00D8717B"/>
    <w:rsid w:val="00D90770"/>
    <w:rsid w:val="00D92819"/>
    <w:rsid w:val="00D95EBA"/>
    <w:rsid w:val="00D96A26"/>
    <w:rsid w:val="00D97553"/>
    <w:rsid w:val="00DA302D"/>
    <w:rsid w:val="00DA3462"/>
    <w:rsid w:val="00DA7B5A"/>
    <w:rsid w:val="00DB0BA9"/>
    <w:rsid w:val="00DB7B1E"/>
    <w:rsid w:val="00DC24A9"/>
    <w:rsid w:val="00DC39AD"/>
    <w:rsid w:val="00DC60C8"/>
    <w:rsid w:val="00DC6B29"/>
    <w:rsid w:val="00DD02E5"/>
    <w:rsid w:val="00DD4ABD"/>
    <w:rsid w:val="00DD756A"/>
    <w:rsid w:val="00DD7CE5"/>
    <w:rsid w:val="00DE3C74"/>
    <w:rsid w:val="00DF3E1D"/>
    <w:rsid w:val="00DF72BA"/>
    <w:rsid w:val="00DF7872"/>
    <w:rsid w:val="00E00843"/>
    <w:rsid w:val="00E03315"/>
    <w:rsid w:val="00E03A4E"/>
    <w:rsid w:val="00E06DB2"/>
    <w:rsid w:val="00E07354"/>
    <w:rsid w:val="00E11BD1"/>
    <w:rsid w:val="00E11E76"/>
    <w:rsid w:val="00E12762"/>
    <w:rsid w:val="00E1386E"/>
    <w:rsid w:val="00E14440"/>
    <w:rsid w:val="00E149BA"/>
    <w:rsid w:val="00E17F5E"/>
    <w:rsid w:val="00E349D3"/>
    <w:rsid w:val="00E3707F"/>
    <w:rsid w:val="00E42F02"/>
    <w:rsid w:val="00E43B4B"/>
    <w:rsid w:val="00E46CCE"/>
    <w:rsid w:val="00E4755A"/>
    <w:rsid w:val="00E50764"/>
    <w:rsid w:val="00E65523"/>
    <w:rsid w:val="00E7765B"/>
    <w:rsid w:val="00E83237"/>
    <w:rsid w:val="00E87C25"/>
    <w:rsid w:val="00EA030A"/>
    <w:rsid w:val="00EA7AD4"/>
    <w:rsid w:val="00EB029A"/>
    <w:rsid w:val="00EB2462"/>
    <w:rsid w:val="00EB474A"/>
    <w:rsid w:val="00ED5396"/>
    <w:rsid w:val="00ED59A5"/>
    <w:rsid w:val="00ED7870"/>
    <w:rsid w:val="00EE429F"/>
    <w:rsid w:val="00EF3C29"/>
    <w:rsid w:val="00F018FC"/>
    <w:rsid w:val="00F03819"/>
    <w:rsid w:val="00F114F8"/>
    <w:rsid w:val="00F11735"/>
    <w:rsid w:val="00F17E56"/>
    <w:rsid w:val="00F254B2"/>
    <w:rsid w:val="00F27854"/>
    <w:rsid w:val="00F33DA3"/>
    <w:rsid w:val="00F3711B"/>
    <w:rsid w:val="00F457B8"/>
    <w:rsid w:val="00F47806"/>
    <w:rsid w:val="00F47D38"/>
    <w:rsid w:val="00F501D5"/>
    <w:rsid w:val="00F5423F"/>
    <w:rsid w:val="00F62895"/>
    <w:rsid w:val="00F802AA"/>
    <w:rsid w:val="00F80698"/>
    <w:rsid w:val="00F8654D"/>
    <w:rsid w:val="00F87A10"/>
    <w:rsid w:val="00F92BD2"/>
    <w:rsid w:val="00F94A2C"/>
    <w:rsid w:val="00FA25CD"/>
    <w:rsid w:val="00FA5CD0"/>
    <w:rsid w:val="00FB2B50"/>
    <w:rsid w:val="00FB78E3"/>
    <w:rsid w:val="00FC0193"/>
    <w:rsid w:val="00FC55A4"/>
    <w:rsid w:val="00FE240A"/>
    <w:rsid w:val="00FE5CC0"/>
    <w:rsid w:val="00FF2536"/>
    <w:rsid w:val="00FF4019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D246"/>
  <w15:docId w15:val="{9AF1E3E2-08E3-4CEB-BC67-99D2EEC9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6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AD"/>
  </w:style>
  <w:style w:type="paragraph" w:styleId="Footer">
    <w:name w:val="footer"/>
    <w:basedOn w:val="Normal"/>
    <w:link w:val="FooterChar"/>
    <w:uiPriority w:val="99"/>
    <w:unhideWhenUsed/>
    <w:rsid w:val="00DC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AD"/>
  </w:style>
  <w:style w:type="table" w:styleId="TableGrid">
    <w:name w:val="Table Grid"/>
    <w:basedOn w:val="TableNormal"/>
    <w:uiPriority w:val="59"/>
    <w:rsid w:val="00D9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Shawn Christian</dc:creator>
  <cp:lastModifiedBy>Kevin Dimuzio</cp:lastModifiedBy>
  <cp:revision>6</cp:revision>
  <dcterms:created xsi:type="dcterms:W3CDTF">2019-06-14T18:51:00Z</dcterms:created>
  <dcterms:modified xsi:type="dcterms:W3CDTF">2020-04-19T20:04:00Z</dcterms:modified>
</cp:coreProperties>
</file>